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197964" w:rsidTr="00197964">
        <w:tc>
          <w:tcPr>
            <w:tcW w:w="7676" w:type="dxa"/>
          </w:tcPr>
          <w:p w:rsidR="00197964" w:rsidRDefault="00197964" w:rsidP="002F6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197964" w:rsidRDefault="00197964" w:rsidP="002F6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97964" w:rsidRDefault="00197964" w:rsidP="002F6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964" w:rsidRDefault="00197964" w:rsidP="002F6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образования и науки</w:t>
            </w:r>
          </w:p>
          <w:p w:rsidR="00197964" w:rsidRDefault="00197964" w:rsidP="002F6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23199F" w:rsidRDefault="0023199F" w:rsidP="002F6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964" w:rsidRDefault="00197964" w:rsidP="002F6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Д.В. Ливанов</w:t>
            </w:r>
          </w:p>
          <w:p w:rsidR="00197964" w:rsidRDefault="00197964" w:rsidP="002F6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964" w:rsidRDefault="00197964" w:rsidP="002F6419">
      <w:pPr>
        <w:jc w:val="center"/>
        <w:rPr>
          <w:rFonts w:ascii="Times New Roman" w:hAnsi="Times New Roman"/>
          <w:sz w:val="28"/>
          <w:szCs w:val="28"/>
        </w:rPr>
      </w:pPr>
    </w:p>
    <w:p w:rsidR="00197964" w:rsidRDefault="00197964" w:rsidP="002F6419">
      <w:pPr>
        <w:jc w:val="center"/>
        <w:rPr>
          <w:rFonts w:ascii="Times New Roman" w:hAnsi="Times New Roman"/>
          <w:sz w:val="28"/>
          <w:szCs w:val="28"/>
        </w:rPr>
      </w:pPr>
    </w:p>
    <w:p w:rsidR="00197964" w:rsidRPr="00B5206D" w:rsidRDefault="002F6419" w:rsidP="002F6419">
      <w:pPr>
        <w:jc w:val="center"/>
        <w:rPr>
          <w:rFonts w:ascii="Times New Roman" w:hAnsi="Times New Roman"/>
          <w:b/>
          <w:sz w:val="28"/>
          <w:szCs w:val="28"/>
        </w:rPr>
      </w:pPr>
      <w:r w:rsidRPr="00B5206D">
        <w:rPr>
          <w:rFonts w:ascii="Times New Roman" w:hAnsi="Times New Roman"/>
          <w:b/>
          <w:sz w:val="28"/>
          <w:szCs w:val="28"/>
        </w:rPr>
        <w:t>К</w:t>
      </w:r>
      <w:r w:rsidR="00197964" w:rsidRPr="00B5206D">
        <w:rPr>
          <w:rFonts w:ascii="Times New Roman" w:hAnsi="Times New Roman"/>
          <w:b/>
          <w:sz w:val="28"/>
          <w:szCs w:val="28"/>
        </w:rPr>
        <w:t>АЛЕНДАРЬ</w:t>
      </w:r>
    </w:p>
    <w:p w:rsidR="00197964" w:rsidRPr="00B5206D" w:rsidRDefault="002F6419" w:rsidP="00197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06D">
        <w:rPr>
          <w:rFonts w:ascii="Times New Roman" w:hAnsi="Times New Roman"/>
          <w:b/>
          <w:sz w:val="28"/>
          <w:szCs w:val="28"/>
        </w:rPr>
        <w:t>образовательных событий</w:t>
      </w:r>
      <w:r w:rsidR="00197964" w:rsidRPr="00B5206D">
        <w:rPr>
          <w:rFonts w:ascii="Times New Roman" w:hAnsi="Times New Roman"/>
          <w:b/>
          <w:sz w:val="28"/>
          <w:szCs w:val="28"/>
        </w:rPr>
        <w:t xml:space="preserve">, </w:t>
      </w:r>
      <w:r w:rsidR="00197964" w:rsidRPr="00B5206D">
        <w:rPr>
          <w:rFonts w:ascii="Times New Roman" w:hAnsi="Times New Roman"/>
          <w:b/>
          <w:bCs/>
          <w:sz w:val="28"/>
          <w:szCs w:val="28"/>
        </w:rPr>
        <w:t>приуроченных</w:t>
      </w:r>
    </w:p>
    <w:p w:rsidR="00197964" w:rsidRPr="00B5206D" w:rsidRDefault="00197964" w:rsidP="00197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06D">
        <w:rPr>
          <w:rFonts w:ascii="Times New Roman" w:hAnsi="Times New Roman"/>
          <w:b/>
          <w:bCs/>
          <w:sz w:val="28"/>
          <w:szCs w:val="28"/>
        </w:rPr>
        <w:t>к государственным и национальным праздникам Российской Федерации,</w:t>
      </w:r>
    </w:p>
    <w:p w:rsidR="00197964" w:rsidRPr="00B5206D" w:rsidRDefault="00197964" w:rsidP="00197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06D">
        <w:rPr>
          <w:rFonts w:ascii="Times New Roman" w:hAnsi="Times New Roman"/>
          <w:b/>
          <w:bCs/>
          <w:sz w:val="28"/>
          <w:szCs w:val="28"/>
        </w:rPr>
        <w:t>памятным датам и событиям российской истории и культуры,</w:t>
      </w:r>
    </w:p>
    <w:p w:rsidR="00FA17A3" w:rsidRPr="00B5206D" w:rsidRDefault="0023199F" w:rsidP="002F6419">
      <w:pPr>
        <w:jc w:val="center"/>
        <w:rPr>
          <w:rFonts w:ascii="Times New Roman" w:hAnsi="Times New Roman"/>
          <w:b/>
          <w:sz w:val="28"/>
          <w:szCs w:val="28"/>
        </w:rPr>
      </w:pPr>
      <w:r w:rsidRPr="00B5206D">
        <w:rPr>
          <w:rFonts w:ascii="Times New Roman" w:hAnsi="Times New Roman"/>
          <w:b/>
          <w:sz w:val="28"/>
          <w:szCs w:val="28"/>
        </w:rPr>
        <w:t>на 2016/</w:t>
      </w:r>
      <w:r w:rsidR="002F6419" w:rsidRPr="00B5206D">
        <w:rPr>
          <w:rFonts w:ascii="Times New Roman" w:hAnsi="Times New Roman"/>
          <w:b/>
          <w:sz w:val="28"/>
          <w:szCs w:val="28"/>
        </w:rPr>
        <w:t>17 учебный год</w:t>
      </w:r>
    </w:p>
    <w:p w:rsidR="002F6419" w:rsidRPr="00B05AE6" w:rsidRDefault="002F6419" w:rsidP="002F64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3227"/>
        <w:gridCol w:w="1701"/>
        <w:gridCol w:w="9639"/>
      </w:tblGrid>
      <w:tr w:rsidR="00A711C3" w:rsidRPr="00B05AE6" w:rsidTr="003E19B1">
        <w:tc>
          <w:tcPr>
            <w:tcW w:w="3227" w:type="dxa"/>
          </w:tcPr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Образовательное событие</w:t>
            </w:r>
          </w:p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C3" w:rsidRPr="00B05AE6" w:rsidTr="008A0F76">
        <w:tc>
          <w:tcPr>
            <w:tcW w:w="3227" w:type="dxa"/>
            <w:vAlign w:val="center"/>
          </w:tcPr>
          <w:p w:rsidR="00A711C3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711C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</w:tcPr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D64" w:rsidRDefault="00A711C3" w:rsidP="00B4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 </w:t>
            </w:r>
            <w:r w:rsidR="00462D64">
              <w:rPr>
                <w:rFonts w:ascii="Times New Roman" w:hAnsi="Times New Roman"/>
                <w:sz w:val="28"/>
                <w:szCs w:val="28"/>
              </w:rPr>
              <w:t>–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  <w:vAlign w:val="center"/>
          </w:tcPr>
          <w:p w:rsidR="00A711C3" w:rsidRDefault="00EF1774" w:rsidP="00083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з</w:t>
            </w:r>
            <w:r w:rsidR="000D345A">
              <w:rPr>
                <w:rFonts w:ascii="Times New Roman" w:hAnsi="Times New Roman"/>
                <w:sz w:val="28"/>
                <w:szCs w:val="28"/>
              </w:rPr>
              <w:t>наний</w:t>
            </w:r>
          </w:p>
          <w:p w:rsidR="00A711C3" w:rsidRDefault="00A711C3" w:rsidP="00083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солидарности в борьбе с терроризмом</w:t>
            </w:r>
          </w:p>
          <w:p w:rsidR="008E53B7" w:rsidRDefault="008E53B7" w:rsidP="00083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345A" w:rsidRDefault="000D345A" w:rsidP="00083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0D345A" w:rsidRDefault="000D345A" w:rsidP="00083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A67">
              <w:rPr>
                <w:rFonts w:ascii="Times New Roman" w:hAnsi="Times New Roman"/>
                <w:sz w:val="28"/>
                <w:szCs w:val="28"/>
              </w:rPr>
              <w:t>150 лет Московской государственной консерватории имени П.И. Чайковского (1866 год)</w:t>
            </w:r>
          </w:p>
          <w:p w:rsidR="00B42A67" w:rsidRPr="00B42A67" w:rsidRDefault="00B42A67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3D2DF5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4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C340F">
              <w:rPr>
                <w:rFonts w:ascii="Times New Roman" w:hAnsi="Times New Roman"/>
                <w:sz w:val="28"/>
                <w:szCs w:val="28"/>
              </w:rPr>
              <w:t xml:space="preserve">0 лет со дня рождения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русского </w:t>
            </w:r>
            <w:r w:rsidRPr="007C340F">
              <w:rPr>
                <w:rFonts w:ascii="Times New Roman" w:hAnsi="Times New Roman"/>
                <w:sz w:val="28"/>
                <w:szCs w:val="28"/>
              </w:rPr>
              <w:t xml:space="preserve">композитора Дмитрия Дмитриевича Шостаковича </w:t>
            </w:r>
            <w:r>
              <w:rPr>
                <w:rFonts w:ascii="Times New Roman" w:hAnsi="Times New Roman"/>
                <w:sz w:val="28"/>
                <w:szCs w:val="28"/>
              </w:rPr>
              <w:t>(1906 год)</w:t>
            </w:r>
          </w:p>
          <w:p w:rsidR="00462D64" w:rsidRPr="00B05AE6" w:rsidRDefault="001A5B13" w:rsidP="00B42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F9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A711C3" w:rsidRPr="00642F92">
              <w:rPr>
                <w:rFonts w:ascii="Times New Roman" w:hAnsi="Times New Roman"/>
                <w:sz w:val="28"/>
                <w:szCs w:val="28"/>
              </w:rPr>
              <w:t>еделя безопасности</w:t>
            </w:r>
          </w:p>
        </w:tc>
      </w:tr>
      <w:tr w:rsidR="00A711C3" w:rsidRPr="00B05AE6" w:rsidTr="008A0F76">
        <w:tc>
          <w:tcPr>
            <w:tcW w:w="3227" w:type="dxa"/>
            <w:vAlign w:val="center"/>
          </w:tcPr>
          <w:p w:rsidR="00A711C3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A711C3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1701" w:type="dxa"/>
          </w:tcPr>
          <w:p w:rsidR="00A711C3" w:rsidRDefault="0021518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5185" w:rsidRDefault="0021518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774" w:rsidRDefault="00EF1774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39" w:type="dxa"/>
            <w:vAlign w:val="center"/>
          </w:tcPr>
          <w:p w:rsidR="001A5B13" w:rsidRDefault="00215185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гражданской обороны</w:t>
            </w:r>
          </w:p>
          <w:p w:rsidR="001A5B13" w:rsidRDefault="001A5B13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74" w:rsidRDefault="00EF1774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учителя</w:t>
            </w:r>
          </w:p>
          <w:p w:rsidR="00EF1774" w:rsidRDefault="00EF1774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B7651E" w:rsidP="00CE31B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31BB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="00CE31BB" w:rsidRPr="00CE31BB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CE31BB">
              <w:rPr>
                <w:rFonts w:ascii="Times New Roman" w:hAnsi="Times New Roman"/>
                <w:sz w:val="28"/>
                <w:szCs w:val="28"/>
              </w:rPr>
              <w:t xml:space="preserve"> школьных библиотек</w:t>
            </w:r>
          </w:p>
          <w:p w:rsidR="00CE31BB" w:rsidRDefault="00CE31BB" w:rsidP="00CE31B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E1E25" w:rsidRPr="00B05AE6" w:rsidRDefault="00CE31BB" w:rsidP="00CE3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801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  <w:bookmarkStart w:id="0" w:name="_GoBack"/>
            <w:bookmarkEnd w:id="0"/>
          </w:p>
        </w:tc>
      </w:tr>
      <w:tr w:rsidR="00A711C3" w:rsidRPr="00B05AE6" w:rsidTr="008A0F76">
        <w:tc>
          <w:tcPr>
            <w:tcW w:w="3227" w:type="dxa"/>
            <w:vAlign w:val="center"/>
          </w:tcPr>
          <w:p w:rsidR="00A711C3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711C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701" w:type="dxa"/>
          </w:tcPr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31345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14 - 20</w:t>
            </w:r>
          </w:p>
          <w:p w:rsidR="00931345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CA0" w:rsidRDefault="00BB4CA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B4CA0" w:rsidRDefault="00BB4CA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21</w:t>
            </w:r>
            <w:r w:rsidR="00CE31BB">
              <w:rPr>
                <w:rFonts w:ascii="Times New Roman" w:hAnsi="Times New Roman"/>
                <w:sz w:val="28"/>
                <w:szCs w:val="28"/>
              </w:rPr>
              <w:t>–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CE31BB" w:rsidP="00CE3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  <w:vAlign w:val="center"/>
          </w:tcPr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народного единства</w:t>
            </w:r>
          </w:p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  <w:p w:rsidR="008E53B7" w:rsidRDefault="008E53B7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 лет со дня рождения русского писателя Федора Михайловича Достоевского (1821 год)</w:t>
            </w:r>
          </w:p>
          <w:p w:rsidR="000D345A" w:rsidRDefault="000D345A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толерантности</w:t>
            </w:r>
          </w:p>
          <w:p w:rsidR="00931345" w:rsidRDefault="00931345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345" w:rsidRDefault="00931345" w:rsidP="00931345">
            <w:pPr>
              <w:rPr>
                <w:rFonts w:ascii="Times New Roman" w:hAnsi="Times New Roman"/>
                <w:sz w:val="28"/>
                <w:szCs w:val="28"/>
              </w:rPr>
            </w:pPr>
            <w:r w:rsidRPr="00931345">
              <w:rPr>
                <w:rFonts w:ascii="Times New Roman" w:hAnsi="Times New Roman"/>
                <w:sz w:val="28"/>
                <w:szCs w:val="28"/>
              </w:rPr>
              <w:t>Всемирная неделя предпринимательства</w:t>
            </w:r>
          </w:p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CA0" w:rsidRDefault="00CE31BB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 лет со дня рождения русского писателя и этнографа Владимира Ивановича Даля (1801 год)</w:t>
            </w:r>
          </w:p>
          <w:p w:rsidR="00BB4CA0" w:rsidRDefault="00BB4CA0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1A5B13" w:rsidP="003D2DF5">
            <w:pPr>
              <w:rPr>
                <w:rFonts w:ascii="Times New Roman" w:hAnsi="Times New Roman"/>
                <w:sz w:val="28"/>
                <w:szCs w:val="28"/>
              </w:rPr>
            </w:pPr>
            <w:r w:rsidRPr="00931345">
              <w:rPr>
                <w:rFonts w:ascii="Times New Roman" w:hAnsi="Times New Roman"/>
                <w:sz w:val="28"/>
                <w:szCs w:val="28"/>
              </w:rPr>
              <w:t>Н</w:t>
            </w:r>
            <w:r w:rsidR="00A711C3" w:rsidRPr="00931345">
              <w:rPr>
                <w:rFonts w:ascii="Times New Roman" w:hAnsi="Times New Roman"/>
                <w:sz w:val="28"/>
                <w:szCs w:val="28"/>
              </w:rPr>
              <w:t>еделя энергосбережения</w:t>
            </w:r>
          </w:p>
          <w:p w:rsidR="00B42A67" w:rsidRDefault="00B42A67" w:rsidP="001A5B1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31BB" w:rsidRDefault="00CE31BB" w:rsidP="001A5B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 в России</w:t>
            </w:r>
          </w:p>
          <w:p w:rsidR="002E1E25" w:rsidRDefault="002E1E25" w:rsidP="001A5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C3" w:rsidRPr="00B05AE6" w:rsidTr="008A0F76">
        <w:tc>
          <w:tcPr>
            <w:tcW w:w="3227" w:type="dxa"/>
            <w:vAlign w:val="center"/>
          </w:tcPr>
          <w:p w:rsidR="00A711C3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711C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1701" w:type="dxa"/>
          </w:tcPr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A5B13" w:rsidRDefault="001A5B1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1A5B1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C340F" w:rsidRDefault="007C340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345" w:rsidRDefault="00931345" w:rsidP="0093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10</w:t>
            </w:r>
          </w:p>
          <w:p w:rsidR="00931345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40F" w:rsidRDefault="007C340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C340F" w:rsidRDefault="007C340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5E37" w:rsidRDefault="00145E3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40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CE3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39" w:type="dxa"/>
            <w:vAlign w:val="center"/>
          </w:tcPr>
          <w:p w:rsidR="00A711C3" w:rsidRDefault="00A711C3" w:rsidP="001A5B13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</w:p>
          <w:p w:rsidR="001A5B13" w:rsidRDefault="001A5B13" w:rsidP="007C340F">
            <w:pPr>
              <w:pStyle w:val="ConsPlusNormal"/>
              <w:jc w:val="both"/>
            </w:pPr>
          </w:p>
          <w:p w:rsidR="007C340F" w:rsidRDefault="007C340F" w:rsidP="007C340F">
            <w:pPr>
              <w:pStyle w:val="ConsPlusNormal"/>
              <w:jc w:val="both"/>
            </w:pPr>
            <w:r>
              <w:t>День Неизвестного Солдата</w:t>
            </w:r>
          </w:p>
          <w:p w:rsidR="007C340F" w:rsidRDefault="007C340F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8E53B7" w:rsidRDefault="008E53B7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345" w:rsidRPr="00B05AE6" w:rsidRDefault="00931345" w:rsidP="00931345">
            <w:pPr>
              <w:rPr>
                <w:rFonts w:ascii="Times New Roman" w:hAnsi="Times New Roman"/>
                <w:sz w:val="28"/>
                <w:szCs w:val="28"/>
              </w:rPr>
            </w:pPr>
            <w:r w:rsidRPr="00AB2801">
              <w:rPr>
                <w:rFonts w:ascii="Times New Roman" w:hAnsi="Times New Roman"/>
                <w:sz w:val="28"/>
                <w:szCs w:val="28"/>
              </w:rPr>
              <w:t>Всероссийская акция «Час кода»</w:t>
            </w:r>
            <w:r w:rsidR="00AB2801" w:rsidRPr="00AB2801">
              <w:rPr>
                <w:rFonts w:ascii="Times New Roman" w:hAnsi="Times New Roman"/>
                <w:sz w:val="28"/>
                <w:szCs w:val="28"/>
              </w:rPr>
              <w:t>.</w:t>
            </w:r>
            <w:r w:rsidR="00AB2801">
              <w:rPr>
                <w:rFonts w:ascii="Times New Roman" w:hAnsi="Times New Roman"/>
                <w:sz w:val="28"/>
                <w:szCs w:val="28"/>
              </w:rPr>
              <w:t xml:space="preserve"> Тематический урок информатики</w:t>
            </w:r>
          </w:p>
          <w:p w:rsidR="00931345" w:rsidRDefault="00931345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340F" w:rsidRDefault="007C340F" w:rsidP="007C340F">
            <w:pPr>
              <w:pStyle w:val="ConsPlusNormal"/>
              <w:jc w:val="both"/>
            </w:pPr>
            <w:r>
              <w:t>День Героев Отечества</w:t>
            </w:r>
          </w:p>
          <w:p w:rsidR="00CE31BB" w:rsidRDefault="00CE31BB" w:rsidP="007C340F">
            <w:pPr>
              <w:pStyle w:val="ConsPlusNormal"/>
              <w:jc w:val="both"/>
            </w:pPr>
          </w:p>
          <w:p w:rsidR="00CE31BB" w:rsidRDefault="00CE31BB" w:rsidP="007C340F">
            <w:pPr>
              <w:pStyle w:val="ConsPlusNormal"/>
              <w:jc w:val="both"/>
            </w:pPr>
            <w:r>
              <w:t>195 лет со дня рождения русского поэта Николая Алексеевича Некрасова (1821 год)</w:t>
            </w:r>
          </w:p>
          <w:p w:rsidR="007F6C98" w:rsidRDefault="007F6C98" w:rsidP="007C340F">
            <w:pPr>
              <w:pStyle w:val="ConsPlusNormal"/>
              <w:jc w:val="both"/>
            </w:pPr>
          </w:p>
          <w:p w:rsidR="00A711C3" w:rsidRPr="00B05AE6" w:rsidRDefault="00A711C3" w:rsidP="00A711C3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Конституции Российской Федерации</w:t>
            </w:r>
          </w:p>
          <w:p w:rsidR="008E53B7" w:rsidRDefault="008E53B7" w:rsidP="00A711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711C3" w:rsidRPr="00B05AE6" w:rsidRDefault="008E53B7" w:rsidP="00A711C3">
            <w:pPr>
              <w:rPr>
                <w:rFonts w:ascii="Times New Roman" w:hAnsi="Times New Roman"/>
                <w:sz w:val="28"/>
                <w:szCs w:val="28"/>
              </w:rPr>
            </w:pPr>
            <w:r w:rsidRPr="007C340F">
              <w:rPr>
                <w:rFonts w:ascii="Times New Roman" w:hAnsi="Times New Roman"/>
                <w:sz w:val="28"/>
                <w:szCs w:val="28"/>
              </w:rPr>
              <w:t xml:space="preserve">250 лет со дня рождения </w:t>
            </w:r>
            <w:r w:rsidR="00B42A67">
              <w:rPr>
                <w:rFonts w:ascii="Times New Roman" w:hAnsi="Times New Roman"/>
                <w:sz w:val="28"/>
                <w:szCs w:val="28"/>
              </w:rPr>
              <w:t xml:space="preserve">русского </w:t>
            </w:r>
            <w:r w:rsidR="007C340F" w:rsidRPr="007C340F">
              <w:rPr>
                <w:rFonts w:ascii="Times New Roman" w:hAnsi="Times New Roman"/>
                <w:sz w:val="28"/>
                <w:szCs w:val="28"/>
              </w:rPr>
              <w:t>историка</w:t>
            </w:r>
            <w:r w:rsidR="007C340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C340F" w:rsidRPr="007C340F">
              <w:rPr>
                <w:rFonts w:ascii="Times New Roman" w:hAnsi="Times New Roman"/>
                <w:sz w:val="28"/>
                <w:szCs w:val="28"/>
              </w:rPr>
              <w:t xml:space="preserve"> писателя </w:t>
            </w:r>
            <w:r w:rsidR="00B42A67">
              <w:rPr>
                <w:rFonts w:ascii="Times New Roman" w:hAnsi="Times New Roman"/>
                <w:sz w:val="28"/>
                <w:szCs w:val="28"/>
              </w:rPr>
              <w:t xml:space="preserve">Николая Михайловича </w:t>
            </w:r>
            <w:r w:rsidR="007C340F">
              <w:rPr>
                <w:rFonts w:ascii="Times New Roman" w:hAnsi="Times New Roman"/>
                <w:sz w:val="28"/>
                <w:szCs w:val="28"/>
              </w:rPr>
              <w:t xml:space="preserve">Карамзина </w:t>
            </w:r>
            <w:r w:rsidR="00B42A67">
              <w:rPr>
                <w:rFonts w:ascii="Times New Roman" w:hAnsi="Times New Roman"/>
                <w:sz w:val="28"/>
                <w:szCs w:val="28"/>
              </w:rPr>
              <w:t>(1766 год)</w:t>
            </w:r>
          </w:p>
          <w:p w:rsidR="00930952" w:rsidRDefault="00930952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23199F" w:rsidP="008E5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="00A711C3" w:rsidRPr="00B05AE6">
              <w:rPr>
                <w:rFonts w:ascii="Times New Roman" w:hAnsi="Times New Roman"/>
                <w:sz w:val="28"/>
                <w:szCs w:val="28"/>
              </w:rPr>
              <w:t>лет</w:t>
            </w:r>
            <w:r w:rsidR="00A711C3">
              <w:rPr>
                <w:rFonts w:ascii="Times New Roman" w:hAnsi="Times New Roman"/>
                <w:sz w:val="28"/>
                <w:szCs w:val="28"/>
              </w:rPr>
              <w:t xml:space="preserve"> со дня образования </w:t>
            </w:r>
            <w:r w:rsidR="00A711C3" w:rsidRPr="00B05AE6">
              <w:rPr>
                <w:rFonts w:ascii="Times New Roman" w:hAnsi="Times New Roman"/>
                <w:sz w:val="28"/>
                <w:szCs w:val="28"/>
              </w:rPr>
              <w:t>Содружества Независимых Государств</w:t>
            </w:r>
          </w:p>
          <w:p w:rsidR="000D345A" w:rsidRDefault="000D345A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31BB" w:rsidRPr="00B05AE6" w:rsidRDefault="00CE31BB" w:rsidP="008E5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кино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1701" w:type="dxa"/>
          </w:tcPr>
          <w:p w:rsidR="00215185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Pr="00930952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  <w:vAlign w:val="center"/>
          </w:tcPr>
          <w:p w:rsidR="00215185" w:rsidRDefault="00930952" w:rsidP="00A711C3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День детского кино</w:t>
            </w:r>
          </w:p>
          <w:p w:rsidR="00B42A67" w:rsidRDefault="00B42A67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2A67" w:rsidRPr="00930952" w:rsidRDefault="00B42A67" w:rsidP="00A711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1701" w:type="dxa"/>
          </w:tcPr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185" w:rsidRDefault="000C454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39" w:type="dxa"/>
            <w:vAlign w:val="center"/>
          </w:tcPr>
          <w:p w:rsidR="00930952" w:rsidRDefault="00930952" w:rsidP="00DE492E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lastRenderedPageBreak/>
              <w:t>День российской науки</w:t>
            </w:r>
          </w:p>
          <w:p w:rsidR="00930952" w:rsidRDefault="00930952" w:rsidP="00DE49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памяти о россиянах, исполнявших служебный долг за пределами Отечества</w:t>
            </w:r>
          </w:p>
          <w:p w:rsidR="00DE492E" w:rsidRPr="00B05AE6" w:rsidRDefault="00DE492E" w:rsidP="00DE492E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родного языка</w:t>
            </w:r>
          </w:p>
          <w:p w:rsidR="00215185" w:rsidRDefault="00215185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0952" w:rsidRPr="00B05AE6" w:rsidRDefault="00930952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День защитник</w:t>
            </w:r>
            <w:r w:rsidR="008E53B7" w:rsidRPr="00837F2D">
              <w:rPr>
                <w:rFonts w:ascii="Times New Roman" w:hAnsi="Times New Roman"/>
                <w:sz w:val="28"/>
                <w:szCs w:val="28"/>
              </w:rPr>
              <w:t>а О</w:t>
            </w:r>
            <w:r w:rsidRPr="00837F2D">
              <w:rPr>
                <w:rFonts w:ascii="Times New Roman" w:hAnsi="Times New Roman"/>
                <w:sz w:val="28"/>
                <w:szCs w:val="28"/>
              </w:rPr>
              <w:t>течества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</w:tcPr>
          <w:p w:rsidR="006D2040" w:rsidRDefault="006D204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2040" w:rsidRDefault="006D204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F09" w:rsidRDefault="00B00F09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00F09" w:rsidRDefault="00B00F09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185" w:rsidRDefault="00C0192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D2040" w:rsidRDefault="006D204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07BD" w:rsidRDefault="002A07BD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2</w:t>
            </w:r>
            <w:r w:rsidR="00931345">
              <w:rPr>
                <w:rFonts w:ascii="Times New Roman" w:hAnsi="Times New Roman"/>
                <w:sz w:val="28"/>
                <w:szCs w:val="28"/>
              </w:rPr>
              <w:t>7</w:t>
            </w:r>
            <w:r w:rsidRPr="00837F2D">
              <w:rPr>
                <w:rFonts w:ascii="Times New Roman" w:hAnsi="Times New Roman"/>
                <w:sz w:val="28"/>
                <w:szCs w:val="28"/>
              </w:rPr>
              <w:t>-3</w:t>
            </w:r>
            <w:r w:rsidR="0093134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1345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345" w:rsidRDefault="00931345" w:rsidP="0093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27-31</w:t>
            </w:r>
          </w:p>
        </w:tc>
        <w:tc>
          <w:tcPr>
            <w:tcW w:w="9639" w:type="dxa"/>
            <w:vAlign w:val="center"/>
          </w:tcPr>
          <w:p w:rsidR="006D2040" w:rsidRDefault="006D2040" w:rsidP="00C01925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  <w:p w:rsidR="006D2040" w:rsidRDefault="006D2040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0F09" w:rsidRDefault="00B00F09" w:rsidP="00C01925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  <w:p w:rsidR="00B00F09" w:rsidRDefault="00B00F09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185" w:rsidRDefault="00C01925" w:rsidP="00C01925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воссоединения Крыма с Россией</w:t>
            </w:r>
          </w:p>
          <w:p w:rsidR="006D2040" w:rsidRDefault="006D2040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07BD" w:rsidRPr="00837F2D" w:rsidRDefault="00931345" w:rsidP="00C019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</w:t>
            </w:r>
            <w:r w:rsidR="002A07BD" w:rsidRPr="00837F2D">
              <w:rPr>
                <w:rFonts w:ascii="Times New Roman" w:hAnsi="Times New Roman"/>
                <w:sz w:val="28"/>
                <w:szCs w:val="28"/>
              </w:rPr>
              <w:t>еделя детской и юношеской книги</w:t>
            </w:r>
          </w:p>
          <w:p w:rsidR="00B86263" w:rsidRDefault="00B86263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345" w:rsidRPr="00B05AE6" w:rsidRDefault="00931345" w:rsidP="001979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</w:t>
            </w:r>
            <w:r w:rsidR="00B86263" w:rsidRPr="00837F2D">
              <w:rPr>
                <w:rFonts w:ascii="Times New Roman" w:hAnsi="Times New Roman"/>
                <w:sz w:val="28"/>
                <w:szCs w:val="28"/>
              </w:rPr>
              <w:t>еделя музыки для детей и юношества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1701" w:type="dxa"/>
          </w:tcPr>
          <w:p w:rsidR="00215185" w:rsidRDefault="00A602A5" w:rsidP="0056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1F9E" w:rsidRDefault="00A51F9E" w:rsidP="0056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7F1" w:rsidRDefault="005667F1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001AA" w:rsidRDefault="00C001A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1AA" w:rsidRDefault="00C001A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B2801" w:rsidRDefault="00AB2801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801" w:rsidRDefault="00AB2801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A602A5" w:rsidRDefault="00A602A5" w:rsidP="005667F1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единения народов Беларуси и России</w:t>
            </w:r>
          </w:p>
          <w:p w:rsidR="00A51F9E" w:rsidRPr="00B05AE6" w:rsidRDefault="00A51F9E" w:rsidP="005667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67F1" w:rsidRPr="00B05AE6" w:rsidRDefault="008E53B7" w:rsidP="005667F1">
            <w:pPr>
              <w:rPr>
                <w:rFonts w:ascii="Times New Roman" w:hAnsi="Times New Roman"/>
                <w:sz w:val="28"/>
                <w:szCs w:val="28"/>
              </w:rPr>
            </w:pPr>
            <w:r w:rsidRPr="008E53B7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67F1" w:rsidRPr="00B05AE6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  <w:p w:rsidR="005667F1" w:rsidRDefault="005667F1" w:rsidP="005667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  <w:p w:rsidR="008E53B7" w:rsidRDefault="008E53B7" w:rsidP="008E53B7">
            <w:pPr>
              <w:pStyle w:val="ConsPlusNormal"/>
              <w:jc w:val="both"/>
            </w:pPr>
          </w:p>
          <w:p w:rsidR="00C001AA" w:rsidRDefault="00C001AA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</w:p>
          <w:p w:rsidR="00AB2801" w:rsidRDefault="00AB2801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801" w:rsidRPr="00B05AE6" w:rsidRDefault="00AB2801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642F92">
              <w:rPr>
                <w:rFonts w:ascii="Times New Roman" w:hAnsi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701" w:type="dxa"/>
          </w:tcPr>
          <w:p w:rsidR="00215185" w:rsidRDefault="00A4330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0F73" w:rsidRDefault="00940F7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73" w:rsidRDefault="00940F7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73" w:rsidRDefault="00940F7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39" w:type="dxa"/>
            <w:vAlign w:val="center"/>
          </w:tcPr>
          <w:p w:rsidR="00940F73" w:rsidRDefault="008E53B7" w:rsidP="00A43302">
            <w:pPr>
              <w:rPr>
                <w:rFonts w:ascii="Times New Roman" w:hAnsi="Times New Roman"/>
                <w:sz w:val="28"/>
                <w:szCs w:val="28"/>
              </w:rPr>
            </w:pPr>
            <w:r w:rsidRPr="008E53B7">
              <w:rPr>
                <w:rFonts w:ascii="Times New Roman" w:hAnsi="Times New Roman"/>
                <w:sz w:val="28"/>
                <w:szCs w:val="28"/>
              </w:rPr>
              <w:t>День Победы советского народа в Великой Отечественной войне 1941 - 1945 годов (1945 год)</w:t>
            </w:r>
          </w:p>
          <w:p w:rsidR="008E53B7" w:rsidRDefault="008E53B7" w:rsidP="00A433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0F73" w:rsidRPr="00B05AE6" w:rsidRDefault="00940F73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славянской письменности и культуры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15185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1701" w:type="dxa"/>
          </w:tcPr>
          <w:p w:rsidR="00215185" w:rsidRDefault="00684B7D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CF" w:rsidRDefault="00C125C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5CF" w:rsidRDefault="00C125C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47F24" w:rsidRDefault="00847F24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F6C98" w:rsidRDefault="007F6C98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39" w:type="dxa"/>
            <w:vAlign w:val="center"/>
          </w:tcPr>
          <w:p w:rsidR="00684B7D" w:rsidRDefault="00684B7D" w:rsidP="00684B7D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защиты детей</w:t>
            </w:r>
          </w:p>
          <w:p w:rsidR="00C125CF" w:rsidRDefault="00C125CF" w:rsidP="00684B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5CF" w:rsidRDefault="00C125CF" w:rsidP="00C125CF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EF1774">
              <w:rPr>
                <w:rFonts w:ascii="Times New Roman" w:hAnsi="Times New Roman"/>
                <w:sz w:val="28"/>
                <w:szCs w:val="28"/>
              </w:rPr>
              <w:t>Р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усского языка – Пушкинский день России</w:t>
            </w:r>
          </w:p>
          <w:p w:rsidR="00847F24" w:rsidRDefault="00847F24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="008E53B7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7F6C98" w:rsidRDefault="007F6C98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Pr="00B05AE6" w:rsidRDefault="008E53B7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8E53B7">
              <w:rPr>
                <w:rFonts w:ascii="Times New Roman" w:hAnsi="Times New Roman"/>
                <w:sz w:val="28"/>
                <w:szCs w:val="28"/>
              </w:rPr>
              <w:t>День памяти и скорби - день начала Великой Отечественной войны (1941 год)</w:t>
            </w:r>
          </w:p>
        </w:tc>
      </w:tr>
      <w:tr w:rsidR="00215185" w:rsidRPr="00B05AE6" w:rsidTr="008A0F76">
        <w:trPr>
          <w:trHeight w:val="1957"/>
        </w:trPr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1701" w:type="dxa"/>
          </w:tcPr>
          <w:p w:rsidR="00215185" w:rsidRDefault="0021518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591BED" w:rsidRDefault="00591BED" w:rsidP="00591BED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Год кино в Российской Федерации</w:t>
            </w:r>
            <w:r w:rsidR="00B43E57">
              <w:rPr>
                <w:rFonts w:ascii="Times New Roman" w:hAnsi="Times New Roman"/>
                <w:sz w:val="28"/>
                <w:szCs w:val="28"/>
              </w:rPr>
              <w:t xml:space="preserve"> (2016 год)</w:t>
            </w:r>
          </w:p>
          <w:p w:rsidR="008E53B7" w:rsidRDefault="008E53B7" w:rsidP="00591B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E57" w:rsidRDefault="007B0B56" w:rsidP="001A5B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особо охраняемых природных территорий</w:t>
            </w:r>
            <w:r w:rsidR="001A5B13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</w:t>
            </w:r>
          </w:p>
          <w:p w:rsidR="00B42A67" w:rsidRDefault="00B43E57" w:rsidP="001A5B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(2017 год)</w:t>
            </w:r>
          </w:p>
          <w:p w:rsidR="00B43E57" w:rsidRDefault="00B43E57" w:rsidP="001A5B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E57" w:rsidRDefault="00B43E57" w:rsidP="001A5B13">
            <w:pPr>
              <w:rPr>
                <w:rFonts w:ascii="Times New Roman" w:hAnsi="Times New Roman"/>
                <w:sz w:val="28"/>
                <w:szCs w:val="28"/>
              </w:rPr>
            </w:pPr>
            <w:r w:rsidRPr="007F6C98">
              <w:rPr>
                <w:rFonts w:ascii="Times New Roman" w:hAnsi="Times New Roman"/>
                <w:sz w:val="28"/>
                <w:szCs w:val="28"/>
              </w:rPr>
              <w:t>Год экологии (</w:t>
            </w:r>
            <w:r w:rsidRPr="005F109B">
              <w:rPr>
                <w:rFonts w:ascii="Times New Roman" w:hAnsi="Times New Roman"/>
                <w:sz w:val="28"/>
                <w:szCs w:val="28"/>
              </w:rPr>
              <w:t>2017 год)</w:t>
            </w:r>
            <w:r w:rsidR="00D919EB" w:rsidRPr="005F10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C3CE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="00D919E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сероссийск</w:t>
            </w:r>
            <w:r w:rsidR="005F109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ий</w:t>
            </w:r>
            <w:r w:rsidR="00D919E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экологическ</w:t>
            </w:r>
            <w:r w:rsidR="005F109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ий </w:t>
            </w:r>
            <w:r w:rsidR="00D919E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урок</w:t>
            </w:r>
          </w:p>
          <w:p w:rsidR="00B43E57" w:rsidRDefault="00B43E57" w:rsidP="001A5B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E57" w:rsidRPr="00B05AE6" w:rsidRDefault="00FC3CE3" w:rsidP="00B43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43E57">
              <w:rPr>
                <w:rFonts w:ascii="Times New Roman" w:hAnsi="Times New Roman"/>
                <w:sz w:val="28"/>
                <w:szCs w:val="28"/>
              </w:rPr>
              <w:t>сероссийский образовательный проект «Большая арктическая экспедиция»</w:t>
            </w:r>
          </w:p>
        </w:tc>
      </w:tr>
    </w:tbl>
    <w:p w:rsidR="002F6419" w:rsidRPr="00B05AE6" w:rsidRDefault="002F6419" w:rsidP="002F6419">
      <w:pPr>
        <w:jc w:val="center"/>
        <w:rPr>
          <w:sz w:val="28"/>
          <w:szCs w:val="28"/>
        </w:rPr>
      </w:pPr>
    </w:p>
    <w:sectPr w:rsidR="002F6419" w:rsidRPr="00B05AE6" w:rsidSect="00145E37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CA" w:rsidRDefault="002A45CA" w:rsidP="00623587">
      <w:r>
        <w:separator/>
      </w:r>
    </w:p>
  </w:endnote>
  <w:endnote w:type="continuationSeparator" w:id="1">
    <w:p w:rsidR="002A45CA" w:rsidRDefault="002A45CA" w:rsidP="0062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9F" w:rsidRPr="0023199F" w:rsidRDefault="0023199F" w:rsidP="0023199F">
    <w:pPr>
      <w:rPr>
        <w:rFonts w:ascii="Times New Roman" w:hAnsi="Times New Roman"/>
        <w:sz w:val="16"/>
        <w:szCs w:val="28"/>
      </w:rPr>
    </w:pPr>
    <w:r w:rsidRPr="0023199F">
      <w:rPr>
        <w:rFonts w:ascii="Times New Roman" w:hAnsi="Times New Roman"/>
        <w:sz w:val="16"/>
        <w:szCs w:val="28"/>
      </w:rPr>
      <w:t>Календарь образовательных событий</w:t>
    </w:r>
    <w:r>
      <w:rPr>
        <w:rFonts w:ascii="Times New Roman" w:hAnsi="Times New Roman"/>
        <w:sz w:val="16"/>
        <w:szCs w:val="28"/>
      </w:rPr>
      <w:t xml:space="preserve"> – 08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9F" w:rsidRPr="0023199F" w:rsidRDefault="0023199F" w:rsidP="0023199F">
    <w:pPr>
      <w:rPr>
        <w:rFonts w:ascii="Times New Roman" w:hAnsi="Times New Roman"/>
        <w:sz w:val="16"/>
        <w:szCs w:val="28"/>
      </w:rPr>
    </w:pPr>
    <w:r w:rsidRPr="0023199F">
      <w:rPr>
        <w:rFonts w:ascii="Times New Roman" w:hAnsi="Times New Roman"/>
        <w:sz w:val="16"/>
        <w:szCs w:val="28"/>
      </w:rPr>
      <w:t>Календарь образовательных событий</w:t>
    </w:r>
    <w:r>
      <w:rPr>
        <w:rFonts w:ascii="Times New Roman" w:hAnsi="Times New Roman"/>
        <w:sz w:val="16"/>
        <w:szCs w:val="28"/>
      </w:rPr>
      <w:t xml:space="preserve"> – 08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CA" w:rsidRDefault="002A45CA" w:rsidP="00623587">
      <w:r>
        <w:separator/>
      </w:r>
    </w:p>
  </w:footnote>
  <w:footnote w:type="continuationSeparator" w:id="1">
    <w:p w:rsidR="002A45CA" w:rsidRDefault="002A45CA" w:rsidP="00623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899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45E37" w:rsidRPr="0023199F" w:rsidRDefault="002E2C24">
        <w:pPr>
          <w:pStyle w:val="a4"/>
          <w:jc w:val="center"/>
          <w:rPr>
            <w:rFonts w:ascii="Times New Roman" w:hAnsi="Times New Roman"/>
            <w:sz w:val="24"/>
          </w:rPr>
        </w:pPr>
        <w:r w:rsidRPr="0023199F">
          <w:rPr>
            <w:rFonts w:ascii="Times New Roman" w:hAnsi="Times New Roman"/>
            <w:sz w:val="24"/>
          </w:rPr>
          <w:fldChar w:fldCharType="begin"/>
        </w:r>
        <w:r w:rsidR="00145E37" w:rsidRPr="0023199F">
          <w:rPr>
            <w:rFonts w:ascii="Times New Roman" w:hAnsi="Times New Roman"/>
            <w:sz w:val="24"/>
          </w:rPr>
          <w:instrText>PAGE   \* MERGEFORMAT</w:instrText>
        </w:r>
        <w:r w:rsidRPr="0023199F">
          <w:rPr>
            <w:rFonts w:ascii="Times New Roman" w:hAnsi="Times New Roman"/>
            <w:sz w:val="24"/>
          </w:rPr>
          <w:fldChar w:fldCharType="separate"/>
        </w:r>
        <w:r w:rsidR="008E3B29">
          <w:rPr>
            <w:rFonts w:ascii="Times New Roman" w:hAnsi="Times New Roman"/>
            <w:noProof/>
            <w:sz w:val="24"/>
          </w:rPr>
          <w:t>5</w:t>
        </w:r>
        <w:r w:rsidRPr="0023199F">
          <w:rPr>
            <w:rFonts w:ascii="Times New Roman" w:hAnsi="Times New Roman"/>
            <w:sz w:val="24"/>
          </w:rPr>
          <w:fldChar w:fldCharType="end"/>
        </w:r>
      </w:p>
    </w:sdtContent>
  </w:sdt>
  <w:p w:rsidR="00145E37" w:rsidRDefault="00145E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419"/>
    <w:rsid w:val="00000303"/>
    <w:rsid w:val="00037ACB"/>
    <w:rsid w:val="00050D49"/>
    <w:rsid w:val="00072B14"/>
    <w:rsid w:val="00095926"/>
    <w:rsid w:val="00097A39"/>
    <w:rsid w:val="000A1D4C"/>
    <w:rsid w:val="000B5C2C"/>
    <w:rsid w:val="000C454A"/>
    <w:rsid w:val="000D2332"/>
    <w:rsid w:val="000D345A"/>
    <w:rsid w:val="00145E37"/>
    <w:rsid w:val="0015381C"/>
    <w:rsid w:val="001871F3"/>
    <w:rsid w:val="00197964"/>
    <w:rsid w:val="001A5B13"/>
    <w:rsid w:val="001C12C5"/>
    <w:rsid w:val="00215185"/>
    <w:rsid w:val="0023199F"/>
    <w:rsid w:val="002609E5"/>
    <w:rsid w:val="002A07BD"/>
    <w:rsid w:val="002A45CA"/>
    <w:rsid w:val="002E1E25"/>
    <w:rsid w:val="002E2C24"/>
    <w:rsid w:val="002E5F4D"/>
    <w:rsid w:val="002F6419"/>
    <w:rsid w:val="00351896"/>
    <w:rsid w:val="003B2CC5"/>
    <w:rsid w:val="003D2DF5"/>
    <w:rsid w:val="003D737E"/>
    <w:rsid w:val="003E19B1"/>
    <w:rsid w:val="00400703"/>
    <w:rsid w:val="00402D1A"/>
    <w:rsid w:val="00435936"/>
    <w:rsid w:val="0043645D"/>
    <w:rsid w:val="004416E0"/>
    <w:rsid w:val="004519C8"/>
    <w:rsid w:val="00462D64"/>
    <w:rsid w:val="004814D5"/>
    <w:rsid w:val="00534F22"/>
    <w:rsid w:val="005667F1"/>
    <w:rsid w:val="00571BC8"/>
    <w:rsid w:val="00584CD4"/>
    <w:rsid w:val="005856BE"/>
    <w:rsid w:val="00591BED"/>
    <w:rsid w:val="005D2C51"/>
    <w:rsid w:val="005E023B"/>
    <w:rsid w:val="005F109B"/>
    <w:rsid w:val="006035EC"/>
    <w:rsid w:val="00623587"/>
    <w:rsid w:val="00642F92"/>
    <w:rsid w:val="00666790"/>
    <w:rsid w:val="00684B7D"/>
    <w:rsid w:val="006D2040"/>
    <w:rsid w:val="00743F20"/>
    <w:rsid w:val="007B0B56"/>
    <w:rsid w:val="007C340F"/>
    <w:rsid w:val="007C5615"/>
    <w:rsid w:val="007C77BA"/>
    <w:rsid w:val="007F6C98"/>
    <w:rsid w:val="00822ED2"/>
    <w:rsid w:val="008239CA"/>
    <w:rsid w:val="00837F2D"/>
    <w:rsid w:val="00844024"/>
    <w:rsid w:val="00847F24"/>
    <w:rsid w:val="0086386F"/>
    <w:rsid w:val="008A0F76"/>
    <w:rsid w:val="008B7201"/>
    <w:rsid w:val="008D560B"/>
    <w:rsid w:val="008E3B29"/>
    <w:rsid w:val="008E53B7"/>
    <w:rsid w:val="008E5692"/>
    <w:rsid w:val="008F2EC3"/>
    <w:rsid w:val="008F4CC3"/>
    <w:rsid w:val="00906387"/>
    <w:rsid w:val="00930952"/>
    <w:rsid w:val="00931345"/>
    <w:rsid w:val="00940F73"/>
    <w:rsid w:val="00960ED2"/>
    <w:rsid w:val="00993F4A"/>
    <w:rsid w:val="009C69D1"/>
    <w:rsid w:val="009F6677"/>
    <w:rsid w:val="00A06B88"/>
    <w:rsid w:val="00A43302"/>
    <w:rsid w:val="00A51F9E"/>
    <w:rsid w:val="00A56D06"/>
    <w:rsid w:val="00A602A5"/>
    <w:rsid w:val="00A711C3"/>
    <w:rsid w:val="00AB2801"/>
    <w:rsid w:val="00AD0B49"/>
    <w:rsid w:val="00B00F09"/>
    <w:rsid w:val="00B05AE6"/>
    <w:rsid w:val="00B105BA"/>
    <w:rsid w:val="00B42A67"/>
    <w:rsid w:val="00B43E57"/>
    <w:rsid w:val="00B5206D"/>
    <w:rsid w:val="00B7651E"/>
    <w:rsid w:val="00B86263"/>
    <w:rsid w:val="00BB4CA0"/>
    <w:rsid w:val="00BB7562"/>
    <w:rsid w:val="00C001AA"/>
    <w:rsid w:val="00C01925"/>
    <w:rsid w:val="00C125CF"/>
    <w:rsid w:val="00C45759"/>
    <w:rsid w:val="00C62019"/>
    <w:rsid w:val="00C838A3"/>
    <w:rsid w:val="00CD3238"/>
    <w:rsid w:val="00CD7A60"/>
    <w:rsid w:val="00CE31BB"/>
    <w:rsid w:val="00CF4F12"/>
    <w:rsid w:val="00D00D8B"/>
    <w:rsid w:val="00D54768"/>
    <w:rsid w:val="00D57B7D"/>
    <w:rsid w:val="00D919EB"/>
    <w:rsid w:val="00D9550F"/>
    <w:rsid w:val="00DB4DBE"/>
    <w:rsid w:val="00DE492E"/>
    <w:rsid w:val="00DF016E"/>
    <w:rsid w:val="00E22EB0"/>
    <w:rsid w:val="00E277FD"/>
    <w:rsid w:val="00E45BB0"/>
    <w:rsid w:val="00EA5DBB"/>
    <w:rsid w:val="00EB1E87"/>
    <w:rsid w:val="00EB65F7"/>
    <w:rsid w:val="00EF1774"/>
    <w:rsid w:val="00EF5CB9"/>
    <w:rsid w:val="00F0246C"/>
    <w:rsid w:val="00F47335"/>
    <w:rsid w:val="00F871C3"/>
    <w:rsid w:val="00FA17A3"/>
    <w:rsid w:val="00FC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358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587"/>
    <w:rPr>
      <w:rFonts w:ascii="Calibri" w:hAnsi="Calibri" w:cs="Times New Roman"/>
    </w:rPr>
  </w:style>
  <w:style w:type="paragraph" w:customStyle="1" w:styleId="ConsPlusNormal">
    <w:name w:val="ConsPlusNormal"/>
    <w:rsid w:val="008E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358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587"/>
    <w:rPr>
      <w:rFonts w:ascii="Calibri" w:hAnsi="Calibri" w:cs="Times New Roman"/>
    </w:rPr>
  </w:style>
  <w:style w:type="paragraph" w:customStyle="1" w:styleId="ConsPlusNormal">
    <w:name w:val="ConsPlusNormal"/>
    <w:rsid w:val="008E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Сереброва</dc:creator>
  <cp:lastModifiedBy>Olesea</cp:lastModifiedBy>
  <cp:revision>4</cp:revision>
  <cp:lastPrinted>2016-07-07T07:00:00Z</cp:lastPrinted>
  <dcterms:created xsi:type="dcterms:W3CDTF">2016-09-30T13:04:00Z</dcterms:created>
  <dcterms:modified xsi:type="dcterms:W3CDTF">2016-09-30T13:05:00Z</dcterms:modified>
</cp:coreProperties>
</file>